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28"/>
        <w:gridCol w:w="1556"/>
        <w:gridCol w:w="329"/>
        <w:gridCol w:w="1230"/>
        <w:gridCol w:w="1562"/>
        <w:gridCol w:w="995"/>
        <w:gridCol w:w="1412"/>
        <w:gridCol w:w="947"/>
        <w:gridCol w:w="1466"/>
        <w:gridCol w:w="88"/>
        <w:gridCol w:w="1468"/>
        <w:gridCol w:w="278"/>
        <w:gridCol w:w="1315"/>
      </w:tblGrid>
      <w:tr w:rsidR="00660E09" w:rsidRPr="0023759E" w:rsidTr="00660E09">
        <w:trPr>
          <w:trHeight w:val="9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E09" w:rsidRPr="0023759E" w:rsidRDefault="005B1BA5" w:rsidP="001F0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FA</w:t>
            </w:r>
            <w:r w:rsidR="00C177A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ST</w:t>
            </w:r>
            <w:r w:rsidR="00660E09"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1F000A" w:rsidRPr="001F000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D</w:t>
            </w:r>
            <w:r w:rsidR="001F000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ISTINGUISHED </w:t>
            </w:r>
            <w:r w:rsidR="001F000A" w:rsidRPr="001F000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Y</w:t>
            </w:r>
            <w:r w:rsidR="001F000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OUNG</w:t>
            </w:r>
            <w:r w:rsidR="001F000A" w:rsidRPr="001F000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R</w:t>
            </w:r>
            <w:r w:rsidR="001F000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ESEARCHER (CULTIVATION PROJECT FOR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FA</w:t>
            </w:r>
            <w:r w:rsidR="00C177A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ST</w:t>
            </w:r>
            <w:r w:rsidR="001F000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SCIENTIFIC PAYOFF AND</w:t>
            </w:r>
            <w:r w:rsidR="00EB560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RESEARCH ACHIEVEMENT, TERM OF </w:t>
            </w:r>
            <w:bookmarkStart w:id="0" w:name="_GoBack"/>
            <w:bookmarkEnd w:id="0"/>
            <w:r w:rsidR="009F1B9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="009F1B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1F000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YEARS ) </w:t>
            </w:r>
            <w:r w:rsidR="00660E09"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APPLICATION FORM</w:t>
            </w:r>
            <w:r w:rsidR="005F2F9D"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（</w:t>
            </w:r>
            <w:r w:rsidR="009F1B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 w:rsidR="009F1B9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 w:rsidR="00141284"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）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1. PERSONAL DETAILS</w:t>
            </w:r>
          </w:p>
        </w:tc>
      </w:tr>
      <w:tr w:rsidR="00660E09" w:rsidRPr="0023759E" w:rsidTr="005F2F9D">
        <w:trPr>
          <w:trHeight w:val="6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Last Name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First Name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Middle Name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Date of Birth</w:t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mm/</w:t>
            </w:r>
            <w:proofErr w:type="spellStart"/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</w:t>
            </w:r>
            <w:proofErr w:type="spellEnd"/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Highest Degree Granted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Date Awarded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Current Institution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Title/Position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2. EDUCATION BACKGROUND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</w:t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lease list all academic qualifications obtained since completing your high school education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University/ College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Degree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From</w:t>
            </w:r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(mm/</w:t>
            </w:r>
            <w:proofErr w:type="spellStart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</w:t>
            </w:r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(mm/</w:t>
            </w:r>
            <w:proofErr w:type="spellStart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F40C49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F40C49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F40C49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3. EMPLOYMENT HISTORY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</w:t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lease list all positions held after completing your university education, including career breaks, in chronological order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Institution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Field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Title/Position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From</w:t>
            </w:r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(mm/</w:t>
            </w:r>
            <w:proofErr w:type="spellStart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</w:t>
            </w:r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(mm/</w:t>
            </w:r>
            <w:proofErr w:type="spellStart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4. ACADEMIC &amp; PROFESSIONAL ACHIEVEMENTS                                                                                                                          </w:t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Accomplishment obtained in the last 5 years in anti-chronological order (starting from the latest)</w:t>
            </w: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Selected Conference Talks, Seminars and Colloquiums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Publications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Patents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Research Grants and Projects (as a PI or a participant)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D31D8B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Awards</w:t>
            </w:r>
            <w:r w:rsidR="00660E09"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Honors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Professional Society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Editorial Board and Panel Membership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Others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60E09" w:rsidRPr="0023759E" w:rsidRDefault="00660E09" w:rsidP="004C76A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5. PREVIOUS RESEARCH EXPERIENCE</w:t>
            </w:r>
            <w:r w:rsidR="00192FC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C76AD" w:rsidRPr="004C76A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RELEVANT TO</w:t>
            </w:r>
            <w:r w:rsidR="00192FC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9C7A9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FA</w:t>
            </w:r>
            <w:r w:rsidR="00C177A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ST</w:t>
            </w:r>
          </w:p>
        </w:tc>
      </w:tr>
      <w:tr w:rsidR="00660E09" w:rsidRPr="0023759E" w:rsidTr="00660E09">
        <w:trPr>
          <w:trHeight w:val="2479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E09" w:rsidRPr="0023759E" w:rsidRDefault="00192FCC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6. RESEARCH PLAN FOR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9C7A9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FA</w:t>
            </w:r>
            <w:r w:rsidR="00C177A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ST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192FC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DISTINGUISHED YOUNG RESEARCHER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PROJECT</w:t>
            </w:r>
          </w:p>
        </w:tc>
      </w:tr>
      <w:tr w:rsidR="00660E09" w:rsidRPr="0023759E" w:rsidTr="00660E09">
        <w:trPr>
          <w:trHeight w:val="18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Present research activities relevant to the proposed research plan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7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Purpose of proposed research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22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E09" w:rsidRPr="0023759E" w:rsidRDefault="009F1B90" w:rsidP="0023759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Proposed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</w:t>
            </w:r>
            <w:r w:rsidR="00660E09"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lan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38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Expected results and Impact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7. DECLARATION</w:t>
            </w:r>
          </w:p>
        </w:tc>
      </w:tr>
      <w:tr w:rsidR="00660E09" w:rsidRPr="0023759E" w:rsidTr="00660E09">
        <w:trPr>
          <w:trHeight w:val="10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2AB" w:rsidRDefault="004E52AB" w:rsidP="004E52AB">
            <w:pPr>
              <w:widowControl/>
              <w:ind w:firstLineChars="100" w:firstLine="24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32"/>
              </w:rPr>
            </w:pPr>
            <w:r w:rsidRPr="004C62D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本人</w:t>
            </w:r>
            <w:r w:rsidRPr="004C62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32"/>
              </w:rPr>
              <w:t>承诺</w:t>
            </w:r>
            <w:r w:rsidR="000C5DB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：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本人</w:t>
            </w:r>
            <w:r w:rsidRPr="004C62D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无</w:t>
            </w:r>
            <w:r w:rsidRPr="004C62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32"/>
              </w:rPr>
              <w:t>带薪岗位</w:t>
            </w:r>
            <w:r w:rsidR="000C5DB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、</w:t>
            </w:r>
            <w:r w:rsidR="000C5DB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32"/>
              </w:rPr>
              <w:t>于</w:t>
            </w:r>
            <w:r w:rsidR="009F1B9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2020</w:t>
            </w:r>
            <w:r w:rsidR="000C5DB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年</w:t>
            </w:r>
            <w:r w:rsidR="009F1B9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</w:t>
            </w:r>
            <w:r w:rsidR="00CC46C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8</w:t>
            </w:r>
            <w:r w:rsidR="009F1B9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</w:t>
            </w:r>
            <w:r w:rsidR="009F1B9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月</w:t>
            </w:r>
            <w:r w:rsidR="009F1B9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</w:t>
            </w:r>
            <w:r w:rsidR="00CC46C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15</w:t>
            </w:r>
            <w:r w:rsidR="009F1B9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</w:t>
            </w:r>
            <w:r w:rsidR="009F1B9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日</w:t>
            </w:r>
            <w:r w:rsidR="000C5DB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32"/>
              </w:rPr>
              <w:t>前到岗</w:t>
            </w:r>
            <w:r w:rsidR="000C5DB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填写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32"/>
              </w:rPr>
              <w:t>的信息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准确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32"/>
              </w:rPr>
              <w:t>无误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32"/>
              </w:rPr>
              <w:t>；若存在虚假信息，本人将承担一切责任</w:t>
            </w:r>
            <w:r w:rsidRPr="004C62D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32"/>
              </w:rPr>
              <w:t>。</w:t>
            </w:r>
          </w:p>
          <w:p w:rsidR="00660E09" w:rsidRPr="009F1B90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0E09" w:rsidRPr="0023759E" w:rsidTr="005F2F9D">
        <w:trPr>
          <w:trHeight w:val="1021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Signature</w:t>
            </w:r>
          </w:p>
        </w:tc>
        <w:tc>
          <w:tcPr>
            <w:tcW w:w="2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Date</w:t>
            </w: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00E5A" w:rsidRPr="0023759E" w:rsidRDefault="00400E5A">
      <w:pPr>
        <w:rPr>
          <w:rFonts w:ascii="Times New Roman" w:hAnsi="Times New Roman" w:cs="Times New Roman"/>
        </w:rPr>
      </w:pPr>
    </w:p>
    <w:sectPr w:rsidR="00400E5A" w:rsidRPr="0023759E" w:rsidSect="00660E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67" w:rsidRDefault="00C15467" w:rsidP="005F2F9D">
      <w:r>
        <w:separator/>
      </w:r>
    </w:p>
  </w:endnote>
  <w:endnote w:type="continuationSeparator" w:id="0">
    <w:p w:rsidR="00C15467" w:rsidRDefault="00C15467" w:rsidP="005F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67" w:rsidRDefault="00C15467" w:rsidP="005F2F9D">
      <w:r>
        <w:separator/>
      </w:r>
    </w:p>
  </w:footnote>
  <w:footnote w:type="continuationSeparator" w:id="0">
    <w:p w:rsidR="00C15467" w:rsidRDefault="00C15467" w:rsidP="005F2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1794E"/>
    <w:multiLevelType w:val="hybridMultilevel"/>
    <w:tmpl w:val="6456C98C"/>
    <w:lvl w:ilvl="0" w:tplc="79B21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876683"/>
    <w:multiLevelType w:val="hybridMultilevel"/>
    <w:tmpl w:val="2A80C482"/>
    <w:lvl w:ilvl="0" w:tplc="79B21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E09"/>
    <w:rsid w:val="000C5DB0"/>
    <w:rsid w:val="000F7AB8"/>
    <w:rsid w:val="00141284"/>
    <w:rsid w:val="00192FCC"/>
    <w:rsid w:val="001F000A"/>
    <w:rsid w:val="0023759E"/>
    <w:rsid w:val="002A3E36"/>
    <w:rsid w:val="00381947"/>
    <w:rsid w:val="00400E5A"/>
    <w:rsid w:val="004C76AD"/>
    <w:rsid w:val="004E52AB"/>
    <w:rsid w:val="005763A9"/>
    <w:rsid w:val="005B1BA5"/>
    <w:rsid w:val="005C6A91"/>
    <w:rsid w:val="005F2F9D"/>
    <w:rsid w:val="00660E09"/>
    <w:rsid w:val="00695208"/>
    <w:rsid w:val="00751733"/>
    <w:rsid w:val="00751EC3"/>
    <w:rsid w:val="00901AA0"/>
    <w:rsid w:val="009C5B95"/>
    <w:rsid w:val="009C6768"/>
    <w:rsid w:val="009C7A9C"/>
    <w:rsid w:val="009F1B90"/>
    <w:rsid w:val="00A64B5A"/>
    <w:rsid w:val="00AC2F07"/>
    <w:rsid w:val="00B772B5"/>
    <w:rsid w:val="00B8758E"/>
    <w:rsid w:val="00C15467"/>
    <w:rsid w:val="00C177A2"/>
    <w:rsid w:val="00C17A8B"/>
    <w:rsid w:val="00C643A2"/>
    <w:rsid w:val="00CB20CB"/>
    <w:rsid w:val="00CC46CE"/>
    <w:rsid w:val="00D31D8B"/>
    <w:rsid w:val="00D64AF4"/>
    <w:rsid w:val="00E018B5"/>
    <w:rsid w:val="00E64E2D"/>
    <w:rsid w:val="00EB3708"/>
    <w:rsid w:val="00EB560B"/>
    <w:rsid w:val="00ED0DA5"/>
    <w:rsid w:val="00F40C49"/>
    <w:rsid w:val="00F43122"/>
    <w:rsid w:val="00FB1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F9D"/>
    <w:rPr>
      <w:sz w:val="18"/>
      <w:szCs w:val="18"/>
    </w:rPr>
  </w:style>
  <w:style w:type="paragraph" w:styleId="a5">
    <w:name w:val="List Paragraph"/>
    <w:basedOn w:val="a"/>
    <w:uiPriority w:val="34"/>
    <w:qFormat/>
    <w:rsid w:val="002375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赵冰</cp:lastModifiedBy>
  <cp:revision>18</cp:revision>
  <cp:lastPrinted>2017-03-13T03:03:00Z</cp:lastPrinted>
  <dcterms:created xsi:type="dcterms:W3CDTF">2017-03-13T03:20:00Z</dcterms:created>
  <dcterms:modified xsi:type="dcterms:W3CDTF">2020-05-26T06:24:00Z</dcterms:modified>
</cp:coreProperties>
</file>