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6B5" w:rsidRDefault="00991572">
      <w:pPr>
        <w:jc w:val="center"/>
        <w:rPr>
          <w:rFonts w:asciiTheme="majorEastAsia" w:eastAsiaTheme="majorEastAsia" w:hAnsiTheme="majorEastAsia" w:cs="Times New Roman"/>
          <w:b/>
          <w:sz w:val="32"/>
          <w:szCs w:val="32"/>
        </w:rPr>
      </w:pPr>
      <w:r>
        <w:rPr>
          <w:rFonts w:asciiTheme="majorEastAsia" w:eastAsiaTheme="majorEastAsia" w:hAnsiTheme="majorEastAsia" w:cs="Times New Roman" w:hint="eastAsia"/>
          <w:b/>
          <w:sz w:val="32"/>
          <w:szCs w:val="32"/>
        </w:rPr>
        <w:t>FAST</w:t>
      </w:r>
      <w:r>
        <w:rPr>
          <w:rFonts w:asciiTheme="majorEastAsia" w:eastAsiaTheme="majorEastAsia" w:hAnsiTheme="majorEastAsia" w:cs="Times New Roman" w:hint="eastAsia"/>
          <w:b/>
          <w:sz w:val="32"/>
          <w:szCs w:val="32"/>
        </w:rPr>
        <w:t>数据中心用户账户</w:t>
      </w:r>
      <w:r>
        <w:rPr>
          <w:rFonts w:asciiTheme="majorEastAsia" w:eastAsiaTheme="majorEastAsia" w:hAnsiTheme="majorEastAsia" w:cs="Times New Roman" w:hint="eastAsia"/>
          <w:b/>
          <w:sz w:val="32"/>
          <w:szCs w:val="32"/>
        </w:rPr>
        <w:t>停止使用</w:t>
      </w:r>
      <w:r>
        <w:rPr>
          <w:rFonts w:asciiTheme="majorEastAsia" w:eastAsiaTheme="majorEastAsia" w:hAnsiTheme="majorEastAsia" w:cs="Times New Roman" w:hint="eastAsia"/>
          <w:b/>
          <w:sz w:val="32"/>
          <w:szCs w:val="32"/>
        </w:rPr>
        <w:t>申请表</w:t>
      </w:r>
    </w:p>
    <w:p w:rsidR="00E166B5" w:rsidRDefault="00E166B5">
      <w:pPr>
        <w:jc w:val="left"/>
        <w:rPr>
          <w:rFonts w:asciiTheme="majorEastAsia" w:eastAsiaTheme="majorEastAsia" w:hAnsiTheme="majorEastAsia" w:cs="Times New Roman"/>
        </w:rPr>
      </w:pPr>
    </w:p>
    <w:tbl>
      <w:tblPr>
        <w:tblStyle w:val="a9"/>
        <w:tblW w:w="9966" w:type="dxa"/>
        <w:tblLayout w:type="fixed"/>
        <w:tblLook w:val="04A0" w:firstRow="1" w:lastRow="0" w:firstColumn="1" w:lastColumn="0" w:noHBand="0" w:noVBand="1"/>
      </w:tblPr>
      <w:tblGrid>
        <w:gridCol w:w="1309"/>
        <w:gridCol w:w="1745"/>
        <w:gridCol w:w="1347"/>
        <w:gridCol w:w="2163"/>
        <w:gridCol w:w="1464"/>
        <w:gridCol w:w="1938"/>
      </w:tblGrid>
      <w:tr w:rsidR="00E166B5">
        <w:trPr>
          <w:trHeight w:val="680"/>
        </w:trPr>
        <w:tc>
          <w:tcPr>
            <w:tcW w:w="1309" w:type="dxa"/>
            <w:vAlign w:val="center"/>
          </w:tcPr>
          <w:p w:rsidR="00E166B5" w:rsidRDefault="0099157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出资账户</w:t>
            </w:r>
          </w:p>
          <w:p w:rsidR="00E166B5" w:rsidRDefault="0099157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负责人</w:t>
            </w:r>
          </w:p>
        </w:tc>
        <w:tc>
          <w:tcPr>
            <w:tcW w:w="1745" w:type="dxa"/>
            <w:vAlign w:val="center"/>
          </w:tcPr>
          <w:p w:rsidR="00E166B5" w:rsidRDefault="00E166B5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E166B5" w:rsidRDefault="0099157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szCs w:val="21"/>
              </w:rPr>
              <w:t>单</w:t>
            </w: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Times New Roman"/>
                <w:szCs w:val="21"/>
              </w:rPr>
              <w:t>位</w:t>
            </w:r>
          </w:p>
        </w:tc>
        <w:tc>
          <w:tcPr>
            <w:tcW w:w="2163" w:type="dxa"/>
            <w:vAlign w:val="center"/>
          </w:tcPr>
          <w:p w:rsidR="00E166B5" w:rsidRDefault="00E166B5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464" w:type="dxa"/>
            <w:vMerge w:val="restart"/>
            <w:vAlign w:val="center"/>
          </w:tcPr>
          <w:p w:rsidR="00E166B5" w:rsidRDefault="0099157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szCs w:val="21"/>
              </w:rPr>
              <w:t>院系</w:t>
            </w:r>
          </w:p>
          <w:p w:rsidR="00E166B5" w:rsidRDefault="0099157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szCs w:val="21"/>
              </w:rPr>
              <w:t>(</w:t>
            </w:r>
            <w:r>
              <w:rPr>
                <w:rFonts w:asciiTheme="majorEastAsia" w:eastAsiaTheme="majorEastAsia" w:hAnsiTheme="majorEastAsia" w:cs="Times New Roman"/>
                <w:szCs w:val="21"/>
              </w:rPr>
              <w:t>团组</w:t>
            </w:r>
            <w:r>
              <w:rPr>
                <w:rFonts w:asciiTheme="majorEastAsia" w:eastAsiaTheme="majorEastAsia" w:hAnsiTheme="majorEastAsia" w:cs="Times New Roman"/>
                <w:szCs w:val="21"/>
              </w:rPr>
              <w:t>)</w:t>
            </w:r>
          </w:p>
        </w:tc>
        <w:tc>
          <w:tcPr>
            <w:tcW w:w="1938" w:type="dxa"/>
            <w:vMerge w:val="restart"/>
            <w:vAlign w:val="center"/>
          </w:tcPr>
          <w:p w:rsidR="00E166B5" w:rsidRDefault="00E166B5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166B5">
        <w:trPr>
          <w:trHeight w:val="680"/>
        </w:trPr>
        <w:tc>
          <w:tcPr>
            <w:tcW w:w="1309" w:type="dxa"/>
            <w:vAlign w:val="center"/>
          </w:tcPr>
          <w:p w:rsidR="00E166B5" w:rsidRDefault="0099157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联系</w:t>
            </w:r>
            <w:r>
              <w:rPr>
                <w:rFonts w:asciiTheme="majorEastAsia" w:eastAsiaTheme="majorEastAsia" w:hAnsiTheme="majorEastAsia" w:cs="Times New Roman"/>
                <w:szCs w:val="21"/>
              </w:rPr>
              <w:t>邮</w:t>
            </w: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箱</w:t>
            </w:r>
          </w:p>
        </w:tc>
        <w:tc>
          <w:tcPr>
            <w:tcW w:w="1745" w:type="dxa"/>
            <w:vAlign w:val="center"/>
          </w:tcPr>
          <w:p w:rsidR="00E166B5" w:rsidRDefault="00E166B5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E166B5" w:rsidRDefault="0099157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联系</w:t>
            </w:r>
            <w:r>
              <w:rPr>
                <w:rFonts w:asciiTheme="majorEastAsia" w:eastAsiaTheme="majorEastAsia" w:hAnsiTheme="majorEastAsia" w:cs="Times New Roman"/>
                <w:szCs w:val="21"/>
              </w:rPr>
              <w:t>电话</w:t>
            </w:r>
          </w:p>
        </w:tc>
        <w:tc>
          <w:tcPr>
            <w:tcW w:w="2163" w:type="dxa"/>
            <w:vAlign w:val="center"/>
          </w:tcPr>
          <w:p w:rsidR="00E166B5" w:rsidRDefault="00E166B5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:rsidR="00E166B5" w:rsidRDefault="00E166B5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:rsidR="00E166B5" w:rsidRDefault="00E166B5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166B5">
        <w:trPr>
          <w:trHeight w:hRule="exact" w:val="57"/>
        </w:trPr>
        <w:tc>
          <w:tcPr>
            <w:tcW w:w="9966" w:type="dxa"/>
            <w:gridSpan w:val="6"/>
            <w:vAlign w:val="center"/>
          </w:tcPr>
          <w:p w:rsidR="00E166B5" w:rsidRDefault="00E166B5">
            <w:pPr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E166B5">
        <w:trPr>
          <w:trHeight w:val="567"/>
        </w:trPr>
        <w:tc>
          <w:tcPr>
            <w:tcW w:w="9966" w:type="dxa"/>
            <w:gridSpan w:val="6"/>
            <w:vAlign w:val="center"/>
          </w:tcPr>
          <w:p w:rsidR="00E166B5" w:rsidRDefault="00991572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申请停止资助的用户登录名（如有多个，请用</w:t>
            </w: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/</w:t>
            </w: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分隔）</w:t>
            </w:r>
          </w:p>
        </w:tc>
      </w:tr>
      <w:tr w:rsidR="00E166B5">
        <w:trPr>
          <w:trHeight w:val="680"/>
        </w:trPr>
        <w:tc>
          <w:tcPr>
            <w:tcW w:w="9966" w:type="dxa"/>
            <w:gridSpan w:val="6"/>
            <w:vAlign w:val="center"/>
          </w:tcPr>
          <w:p w:rsidR="00E166B5" w:rsidRDefault="00E166B5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E166B5">
        <w:trPr>
          <w:trHeight w:hRule="exact" w:val="57"/>
        </w:trPr>
        <w:tc>
          <w:tcPr>
            <w:tcW w:w="9966" w:type="dxa"/>
            <w:gridSpan w:val="6"/>
            <w:vAlign w:val="center"/>
          </w:tcPr>
          <w:p w:rsidR="00E166B5" w:rsidRDefault="00E166B5">
            <w:pPr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E166B5">
        <w:trPr>
          <w:trHeight w:val="1027"/>
        </w:trPr>
        <w:tc>
          <w:tcPr>
            <w:tcW w:w="1309" w:type="dxa"/>
            <w:vAlign w:val="center"/>
          </w:tcPr>
          <w:p w:rsidR="00E166B5" w:rsidRDefault="0099157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出资账户</w:t>
            </w:r>
          </w:p>
          <w:p w:rsidR="00E166B5" w:rsidRDefault="0099157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负责人签字</w:t>
            </w:r>
          </w:p>
        </w:tc>
        <w:tc>
          <w:tcPr>
            <w:tcW w:w="8657" w:type="dxa"/>
            <w:gridSpan w:val="5"/>
          </w:tcPr>
          <w:p w:rsidR="00E166B5" w:rsidRDefault="00991572">
            <w:pPr>
              <w:spacing w:line="276" w:lineRule="auto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本人同意停止资助上述用户</w:t>
            </w:r>
          </w:p>
          <w:p w:rsidR="00E166B5" w:rsidRDefault="00E166B5">
            <w:pPr>
              <w:spacing w:line="276" w:lineRule="auto"/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  <w:p w:rsidR="00E166B5" w:rsidRDefault="00991572">
            <w:pPr>
              <w:pStyle w:val="ab"/>
              <w:spacing w:line="276" w:lineRule="auto"/>
              <w:ind w:left="624" w:firstLineChars="0" w:firstLine="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</w:rPr>
              <w:t xml:space="preserve">       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 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　</w:t>
            </w:r>
            <w:r>
              <w:rPr>
                <w:rFonts w:asciiTheme="majorEastAsia" w:eastAsiaTheme="majorEastAsia" w:hAnsiTheme="majorEastAsia" w:cs="Times New Roman"/>
              </w:rPr>
              <w:t>签字</w:t>
            </w:r>
            <w:r>
              <w:rPr>
                <w:rFonts w:asciiTheme="majorEastAsia" w:eastAsiaTheme="majorEastAsia" w:hAnsiTheme="majorEastAsia" w:cs="Times New Roman"/>
              </w:rPr>
              <w:t xml:space="preserve">:        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        </w:t>
            </w:r>
            <w:r>
              <w:rPr>
                <w:rFonts w:asciiTheme="majorEastAsia" w:eastAsiaTheme="majorEastAsia" w:hAnsiTheme="majorEastAsia" w:cs="Times New Roman"/>
              </w:rPr>
              <w:t xml:space="preserve">   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</w:t>
            </w:r>
            <w:r>
              <w:rPr>
                <w:rFonts w:asciiTheme="majorEastAsia" w:eastAsiaTheme="majorEastAsia" w:hAnsiTheme="majorEastAsia" w:cs="Times New Roman"/>
              </w:rPr>
              <w:t xml:space="preserve">   </w:t>
            </w:r>
            <w:r>
              <w:rPr>
                <w:rFonts w:asciiTheme="majorEastAsia" w:eastAsiaTheme="majorEastAsia" w:hAnsiTheme="majorEastAsia" w:cs="Times New Roman"/>
              </w:rPr>
              <w:t>年</w:t>
            </w:r>
            <w:r>
              <w:rPr>
                <w:rFonts w:asciiTheme="majorEastAsia" w:eastAsiaTheme="majorEastAsia" w:hAnsiTheme="majorEastAsia" w:cs="Times New Roman"/>
              </w:rPr>
              <w:t xml:space="preserve">     </w:t>
            </w:r>
            <w:r>
              <w:rPr>
                <w:rFonts w:asciiTheme="majorEastAsia" w:eastAsiaTheme="majorEastAsia" w:hAnsiTheme="majorEastAsia" w:cs="Times New Roman"/>
              </w:rPr>
              <w:t>月</w:t>
            </w:r>
            <w:r>
              <w:rPr>
                <w:rFonts w:asciiTheme="majorEastAsia" w:eastAsiaTheme="majorEastAsia" w:hAnsiTheme="majorEastAsia" w:cs="Times New Roman"/>
              </w:rPr>
              <w:t xml:space="preserve">     </w:t>
            </w:r>
            <w:r>
              <w:rPr>
                <w:rFonts w:asciiTheme="majorEastAsia" w:eastAsiaTheme="majorEastAsia" w:hAnsiTheme="majorEastAsia" w:cs="Times New Roman"/>
              </w:rPr>
              <w:t>日</w:t>
            </w:r>
          </w:p>
        </w:tc>
      </w:tr>
      <w:tr w:rsidR="00E166B5">
        <w:trPr>
          <w:trHeight w:val="1126"/>
        </w:trPr>
        <w:tc>
          <w:tcPr>
            <w:tcW w:w="1309" w:type="dxa"/>
            <w:vAlign w:val="center"/>
          </w:tcPr>
          <w:p w:rsidR="00E166B5" w:rsidRDefault="0099157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FAST</w:t>
            </w:r>
            <w:r>
              <w:rPr>
                <w:rFonts w:asciiTheme="majorEastAsia" w:eastAsiaTheme="majorEastAsia" w:hAnsiTheme="majorEastAsia" w:cs="Times New Roman" w:hint="eastAsia"/>
              </w:rPr>
              <w:t>数据中心部门负责人签字</w:t>
            </w:r>
          </w:p>
        </w:tc>
        <w:tc>
          <w:tcPr>
            <w:tcW w:w="8657" w:type="dxa"/>
            <w:gridSpan w:val="5"/>
            <w:vAlign w:val="bottom"/>
          </w:tcPr>
          <w:p w:rsidR="00E166B5" w:rsidRDefault="00991572">
            <w:pPr>
              <w:spacing w:line="276" w:lineRule="auto"/>
              <w:ind w:left="204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cs="Times New Roman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Times New Roman"/>
              </w:rPr>
              <w:t>同意</w:t>
            </w:r>
            <w:r>
              <w:rPr>
                <w:rFonts w:asciiTheme="majorEastAsia" w:eastAsiaTheme="majorEastAsia" w:hAnsiTheme="majorEastAsia" w:cs="Times New Roman"/>
              </w:rPr>
              <w:t xml:space="preserve">        </w:t>
            </w:r>
            <w:r>
              <w:rPr>
                <w:rFonts w:asciiTheme="majorEastAsia" w:eastAsiaTheme="majorEastAsia" w:hAnsiTheme="majorEastAsia" w:cs="Times New Roman"/>
                <w:szCs w:val="21"/>
              </w:rPr>
              <w:t xml:space="preserve">□ </w:t>
            </w:r>
            <w:r>
              <w:rPr>
                <w:rFonts w:asciiTheme="majorEastAsia" w:eastAsiaTheme="majorEastAsia" w:hAnsiTheme="majorEastAsia" w:cs="Times New Roman"/>
              </w:rPr>
              <w:t>不同意</w:t>
            </w:r>
          </w:p>
          <w:p w:rsidR="00E166B5" w:rsidRDefault="00E166B5">
            <w:pPr>
              <w:spacing w:line="276" w:lineRule="auto"/>
              <w:ind w:left="204"/>
              <w:rPr>
                <w:rFonts w:asciiTheme="majorEastAsia" w:eastAsiaTheme="majorEastAsia" w:hAnsiTheme="majorEastAsia" w:cs="Times New Roman"/>
              </w:rPr>
            </w:pPr>
          </w:p>
          <w:p w:rsidR="00E166B5" w:rsidRDefault="00E166B5">
            <w:pPr>
              <w:spacing w:line="276" w:lineRule="auto"/>
              <w:ind w:left="204"/>
              <w:rPr>
                <w:rFonts w:asciiTheme="majorEastAsia" w:eastAsiaTheme="majorEastAsia" w:hAnsiTheme="majorEastAsia" w:cs="Times New Roman"/>
              </w:rPr>
            </w:pPr>
          </w:p>
          <w:p w:rsidR="00E166B5" w:rsidRDefault="00991572">
            <w:pPr>
              <w:pStyle w:val="ab"/>
              <w:spacing w:line="276" w:lineRule="auto"/>
              <w:ind w:left="624" w:firstLineChars="600" w:firstLine="126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</w:rPr>
              <w:t xml:space="preserve">       </w:t>
            </w:r>
            <w:r>
              <w:rPr>
                <w:rFonts w:asciiTheme="majorEastAsia" w:eastAsiaTheme="majorEastAsia" w:hAnsiTheme="majorEastAsia" w:cs="Times New Roman"/>
              </w:rPr>
              <w:t>签字</w:t>
            </w:r>
            <w:r>
              <w:rPr>
                <w:rFonts w:asciiTheme="majorEastAsia" w:eastAsiaTheme="majorEastAsia" w:hAnsiTheme="majorEastAsia" w:cs="Times New Roman"/>
              </w:rPr>
              <w:t>: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</w:t>
            </w:r>
            <w:r>
              <w:rPr>
                <w:rFonts w:asciiTheme="majorEastAsia" w:eastAsiaTheme="majorEastAsia" w:hAnsiTheme="majorEastAsia" w:cs="Times New Roman"/>
              </w:rPr>
              <w:t xml:space="preserve">   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</w:t>
            </w:r>
            <w:r>
              <w:rPr>
                <w:rFonts w:asciiTheme="majorEastAsia" w:eastAsiaTheme="majorEastAsia" w:hAnsiTheme="majorEastAsia" w:cs="Times New Roman"/>
              </w:rPr>
              <w:t xml:space="preserve">  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             </w:t>
            </w:r>
            <w:r>
              <w:rPr>
                <w:rFonts w:asciiTheme="majorEastAsia" w:eastAsiaTheme="majorEastAsia" w:hAnsiTheme="majorEastAsia" w:cs="Times New Roman"/>
              </w:rPr>
              <w:t xml:space="preserve">   </w:t>
            </w:r>
            <w:r>
              <w:rPr>
                <w:rFonts w:asciiTheme="majorEastAsia" w:eastAsiaTheme="majorEastAsia" w:hAnsiTheme="majorEastAsia" w:cs="Times New Roman"/>
              </w:rPr>
              <w:t>年</w:t>
            </w:r>
            <w:r>
              <w:rPr>
                <w:rFonts w:asciiTheme="majorEastAsia" w:eastAsiaTheme="majorEastAsia" w:hAnsiTheme="majorEastAsia" w:cs="Times New Roman"/>
              </w:rPr>
              <w:t xml:space="preserve">     </w:t>
            </w:r>
            <w:r>
              <w:rPr>
                <w:rFonts w:asciiTheme="majorEastAsia" w:eastAsiaTheme="majorEastAsia" w:hAnsiTheme="majorEastAsia" w:cs="Times New Roman"/>
              </w:rPr>
              <w:t>月</w:t>
            </w:r>
            <w:r>
              <w:rPr>
                <w:rFonts w:asciiTheme="majorEastAsia" w:eastAsiaTheme="majorEastAsia" w:hAnsiTheme="majorEastAsia" w:cs="Times New Roman"/>
              </w:rPr>
              <w:t xml:space="preserve">     </w:t>
            </w:r>
            <w:r>
              <w:rPr>
                <w:rFonts w:asciiTheme="majorEastAsia" w:eastAsiaTheme="majorEastAsia" w:hAnsiTheme="majorEastAsia" w:cs="Times New Roman"/>
              </w:rPr>
              <w:t>日</w:t>
            </w:r>
          </w:p>
        </w:tc>
      </w:tr>
    </w:tbl>
    <w:p w:rsidR="00E166B5" w:rsidRDefault="00991572">
      <w:pPr>
        <w:rPr>
          <w:rFonts w:asciiTheme="majorEastAsia" w:eastAsiaTheme="majorEastAsia" w:hAnsiTheme="majorEastAsia" w:cs="Times New Roman"/>
          <w:b/>
          <w:sz w:val="18"/>
        </w:rPr>
      </w:pPr>
      <w:r>
        <w:rPr>
          <w:rFonts w:asciiTheme="majorEastAsia" w:eastAsiaTheme="majorEastAsia" w:hAnsiTheme="majorEastAsia" w:cs="Times New Roman"/>
          <w:b/>
          <w:sz w:val="18"/>
        </w:rPr>
        <w:t>注：</w:t>
      </w:r>
    </w:p>
    <w:p w:rsidR="00E166B5" w:rsidRDefault="00991572">
      <w:pPr>
        <w:rPr>
          <w:rFonts w:asciiTheme="majorEastAsia" w:eastAsiaTheme="majorEastAsia" w:hAnsiTheme="majorEastAsia" w:cs="Times New Roman"/>
          <w:b/>
          <w:sz w:val="18"/>
        </w:rPr>
      </w:pPr>
      <w:r>
        <w:rPr>
          <w:rFonts w:asciiTheme="majorEastAsia" w:eastAsiaTheme="majorEastAsia" w:hAnsiTheme="majorEastAsia" w:cs="Times New Roman"/>
          <w:b/>
          <w:sz w:val="18"/>
        </w:rPr>
        <w:t>1.</w:t>
      </w:r>
      <w:r>
        <w:rPr>
          <w:rFonts w:asciiTheme="majorEastAsia" w:eastAsiaTheme="majorEastAsia" w:hAnsiTheme="majorEastAsia" w:cs="Times New Roman"/>
          <w:b/>
          <w:sz w:val="18"/>
        </w:rPr>
        <w:t>表中选项请用</w:t>
      </w:r>
      <w:r>
        <w:rPr>
          <w:rFonts w:asciiTheme="majorEastAsia" w:eastAsiaTheme="majorEastAsia" w:hAnsiTheme="majorEastAsia" w:cs="Times New Roman"/>
          <w:b/>
          <w:sz w:val="18"/>
          <w:szCs w:val="21"/>
        </w:rPr>
        <w:t>■</w:t>
      </w:r>
      <w:r>
        <w:rPr>
          <w:rFonts w:asciiTheme="majorEastAsia" w:eastAsiaTheme="majorEastAsia" w:hAnsiTheme="majorEastAsia" w:cs="Times New Roman"/>
          <w:b/>
          <w:sz w:val="18"/>
          <w:szCs w:val="21"/>
        </w:rPr>
        <w:t>表示已选</w:t>
      </w:r>
      <w:r>
        <w:rPr>
          <w:rFonts w:asciiTheme="majorEastAsia" w:eastAsiaTheme="majorEastAsia" w:hAnsiTheme="majorEastAsia" w:cs="Times New Roman" w:hint="eastAsia"/>
          <w:b/>
          <w:sz w:val="18"/>
          <w:szCs w:val="21"/>
        </w:rPr>
        <w:t>。</w:t>
      </w:r>
    </w:p>
    <w:p w:rsidR="00E166B5" w:rsidRDefault="00991572">
      <w:pPr>
        <w:ind w:rightChars="-162" w:right="-340"/>
        <w:rPr>
          <w:rFonts w:asciiTheme="majorEastAsia" w:eastAsiaTheme="majorEastAsia" w:hAnsiTheme="majorEastAsia" w:cs="Times New Roman"/>
          <w:b/>
          <w:sz w:val="18"/>
        </w:rPr>
      </w:pPr>
      <w:r>
        <w:rPr>
          <w:rFonts w:asciiTheme="majorEastAsia" w:eastAsiaTheme="majorEastAsia" w:hAnsiTheme="majorEastAsia" w:cs="Times New Roman"/>
          <w:b/>
          <w:sz w:val="18"/>
        </w:rPr>
        <w:t>2.</w:t>
      </w:r>
      <w:r>
        <w:rPr>
          <w:rFonts w:asciiTheme="majorEastAsia" w:eastAsiaTheme="majorEastAsia" w:hAnsiTheme="majorEastAsia" w:cs="Times New Roman"/>
          <w:b/>
          <w:sz w:val="18"/>
        </w:rPr>
        <w:t>申请表</w:t>
      </w:r>
      <w:proofErr w:type="gramStart"/>
      <w:r>
        <w:rPr>
          <w:rFonts w:asciiTheme="majorEastAsia" w:eastAsiaTheme="majorEastAsia" w:hAnsiTheme="majorEastAsia" w:cs="Times New Roman" w:hint="eastAsia"/>
          <w:b/>
          <w:sz w:val="18"/>
        </w:rPr>
        <w:t>扫描</w:t>
      </w:r>
      <w:r>
        <w:rPr>
          <w:rFonts w:asciiTheme="majorEastAsia" w:eastAsiaTheme="majorEastAsia" w:hAnsiTheme="majorEastAsia" w:cs="Times New Roman"/>
          <w:b/>
          <w:sz w:val="18"/>
        </w:rPr>
        <w:t>版请发给</w:t>
      </w:r>
      <w:proofErr w:type="gramEnd"/>
      <w:r>
        <w:rPr>
          <w:rFonts w:asciiTheme="majorEastAsia" w:eastAsiaTheme="majorEastAsia" w:hAnsiTheme="majorEastAsia" w:cs="Times New Roman"/>
          <w:b/>
          <w:sz w:val="18"/>
        </w:rPr>
        <w:t>：</w:t>
      </w:r>
      <w:r>
        <w:rPr>
          <w:rFonts w:asciiTheme="majorEastAsia" w:eastAsiaTheme="majorEastAsia" w:hAnsiTheme="majorEastAsia" w:cs="Times New Roman"/>
          <w:b/>
          <w:sz w:val="18"/>
        </w:rPr>
        <w:t>&lt;</w:t>
      </w:r>
      <w:r>
        <w:rPr>
          <w:rFonts w:asciiTheme="majorEastAsia" w:eastAsiaTheme="majorEastAsia" w:hAnsiTheme="majorEastAsia" w:cs="Times New Roman" w:hint="eastAsia"/>
          <w:b/>
          <w:sz w:val="18"/>
        </w:rPr>
        <w:t>fastdc</w:t>
      </w:r>
      <w:r>
        <w:rPr>
          <w:rFonts w:asciiTheme="majorEastAsia" w:eastAsiaTheme="majorEastAsia" w:hAnsiTheme="majorEastAsia" w:cs="Times New Roman"/>
          <w:b/>
          <w:sz w:val="18"/>
        </w:rPr>
        <w:t>@nao.cas.cn&gt;</w:t>
      </w:r>
      <w:r>
        <w:rPr>
          <w:rFonts w:asciiTheme="majorEastAsia" w:eastAsiaTheme="majorEastAsia" w:hAnsiTheme="majorEastAsia" w:cs="Times New Roman" w:hint="eastAsia"/>
          <w:b/>
          <w:sz w:val="18"/>
        </w:rPr>
        <w:t>,</w:t>
      </w:r>
      <w:r>
        <w:rPr>
          <w:rFonts w:asciiTheme="majorEastAsia" w:eastAsiaTheme="majorEastAsia" w:hAnsiTheme="majorEastAsia" w:cs="Times New Roman"/>
          <w:b/>
          <w:sz w:val="18"/>
        </w:rPr>
        <w:t>进</w:t>
      </w:r>
      <w:r>
        <w:rPr>
          <w:rFonts w:asciiTheme="majorEastAsia" w:eastAsiaTheme="majorEastAsia" w:hAnsiTheme="majorEastAsia" w:cs="Times New Roman" w:hint="eastAsia"/>
          <w:b/>
          <w:sz w:val="18"/>
        </w:rPr>
        <w:t>入</w:t>
      </w:r>
      <w:r>
        <w:rPr>
          <w:rFonts w:asciiTheme="majorEastAsia" w:eastAsiaTheme="majorEastAsia" w:hAnsiTheme="majorEastAsia" w:cs="Times New Roman"/>
          <w:b/>
          <w:sz w:val="18"/>
        </w:rPr>
        <w:t>审批流程</w:t>
      </w:r>
      <w:r>
        <w:rPr>
          <w:rFonts w:asciiTheme="majorEastAsia" w:eastAsiaTheme="majorEastAsia" w:hAnsiTheme="majorEastAsia" w:cs="Times New Roman" w:hint="eastAsia"/>
          <w:b/>
          <w:sz w:val="18"/>
        </w:rPr>
        <w:t>。</w:t>
      </w:r>
    </w:p>
    <w:p w:rsidR="00E166B5" w:rsidRDefault="00E166B5">
      <w:pPr>
        <w:ind w:rightChars="-162" w:right="-340"/>
        <w:rPr>
          <w:rFonts w:asciiTheme="majorEastAsia" w:eastAsiaTheme="majorEastAsia" w:hAnsiTheme="majorEastAsia" w:cs="Times New Roman"/>
          <w:b/>
          <w:sz w:val="18"/>
        </w:rPr>
      </w:pPr>
      <w:bookmarkStart w:id="0" w:name="_GoBack"/>
      <w:bookmarkEnd w:id="0"/>
    </w:p>
    <w:sectPr w:rsidR="00E166B5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572" w:rsidRDefault="00991572">
      <w:r>
        <w:separator/>
      </w:r>
    </w:p>
  </w:endnote>
  <w:endnote w:type="continuationSeparator" w:id="0">
    <w:p w:rsidR="00991572" w:rsidRDefault="0099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572" w:rsidRDefault="00991572">
      <w:r>
        <w:separator/>
      </w:r>
    </w:p>
  </w:footnote>
  <w:footnote w:type="continuationSeparator" w:id="0">
    <w:p w:rsidR="00991572" w:rsidRDefault="00991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6B5" w:rsidRDefault="00991572">
    <w:pPr>
      <w:pStyle w:val="a7"/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4434840</wp:posOffset>
          </wp:positionH>
          <wp:positionV relativeFrom="paragraph">
            <wp:posOffset>-403225</wp:posOffset>
          </wp:positionV>
          <wp:extent cx="716280" cy="419100"/>
          <wp:effectExtent l="0" t="0" r="7620" b="0"/>
          <wp:wrapTight wrapText="bothSides">
            <wp:wrapPolygon edited="0">
              <wp:start x="0" y="0"/>
              <wp:lineTo x="0" y="20618"/>
              <wp:lineTo x="21255" y="20618"/>
              <wp:lineTo x="21255" y="0"/>
              <wp:lineTo x="0" y="0"/>
            </wp:wrapPolygon>
          </wp:wrapTight>
          <wp:docPr id="2" name="图片 2" descr="FASTlogo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FASTlogo小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628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>500</w:t>
    </w:r>
    <w:r>
      <w:rPr>
        <w:rFonts w:hint="eastAsia"/>
      </w:rPr>
      <w:t>米口径球面射电望远镜</w:t>
    </w:r>
    <w:r>
      <w:rPr>
        <w:rFonts w:hint="eastAsia"/>
      </w:rPr>
      <w:t xml:space="preserve">                        Five-hundred-meter </w:t>
    </w:r>
    <w:r>
      <w:rPr>
        <w:rFonts w:hint="eastAsia"/>
      </w:rPr>
      <w:t>Aperture Spherical radio Telescope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0F5"/>
    <w:rsid w:val="976EA294"/>
    <w:rsid w:val="B5EBA811"/>
    <w:rsid w:val="B7F4A4DA"/>
    <w:rsid w:val="BA37447E"/>
    <w:rsid w:val="BBFFF8D4"/>
    <w:rsid w:val="BDFE3DB9"/>
    <w:rsid w:val="BFDFA2A2"/>
    <w:rsid w:val="BFF855A7"/>
    <w:rsid w:val="BFFB09F9"/>
    <w:rsid w:val="CB9EA1A2"/>
    <w:rsid w:val="CD3662A4"/>
    <w:rsid w:val="D3AF4B7C"/>
    <w:rsid w:val="DB6E1EE9"/>
    <w:rsid w:val="DBED7D65"/>
    <w:rsid w:val="DCEDF747"/>
    <w:rsid w:val="DDFFF05B"/>
    <w:rsid w:val="DFBE18AC"/>
    <w:rsid w:val="DFD75A28"/>
    <w:rsid w:val="DFF79A89"/>
    <w:rsid w:val="E3BF8043"/>
    <w:rsid w:val="ECE9F7BD"/>
    <w:rsid w:val="EDFFECD7"/>
    <w:rsid w:val="EE7567C7"/>
    <w:rsid w:val="EFDE78C9"/>
    <w:rsid w:val="F19F14F1"/>
    <w:rsid w:val="F3DB3A12"/>
    <w:rsid w:val="F5EF4B7B"/>
    <w:rsid w:val="F6E90904"/>
    <w:rsid w:val="F77F7B44"/>
    <w:rsid w:val="F7DEBC52"/>
    <w:rsid w:val="F7DF4EE4"/>
    <w:rsid w:val="F9C267D9"/>
    <w:rsid w:val="FAB7B89C"/>
    <w:rsid w:val="FB6F5E35"/>
    <w:rsid w:val="FBCBBD7E"/>
    <w:rsid w:val="FD7AA2C6"/>
    <w:rsid w:val="FDD7A4F4"/>
    <w:rsid w:val="FDEB62A8"/>
    <w:rsid w:val="FDFE16D8"/>
    <w:rsid w:val="FE7981DD"/>
    <w:rsid w:val="FEE70109"/>
    <w:rsid w:val="FEF36BC1"/>
    <w:rsid w:val="FF1EBCDD"/>
    <w:rsid w:val="FF3A8A35"/>
    <w:rsid w:val="FF67BCE2"/>
    <w:rsid w:val="FF7CA9D7"/>
    <w:rsid w:val="FFAB34DD"/>
    <w:rsid w:val="FFAFBE0B"/>
    <w:rsid w:val="FFDDAAE5"/>
    <w:rsid w:val="FFE366BB"/>
    <w:rsid w:val="FFEDA616"/>
    <w:rsid w:val="FFF7CC51"/>
    <w:rsid w:val="FFFECE39"/>
    <w:rsid w:val="00002AFF"/>
    <w:rsid w:val="0001436F"/>
    <w:rsid w:val="00041E32"/>
    <w:rsid w:val="00077215"/>
    <w:rsid w:val="00086A3C"/>
    <w:rsid w:val="000B02DF"/>
    <w:rsid w:val="000B3526"/>
    <w:rsid w:val="000B7843"/>
    <w:rsid w:val="000C7769"/>
    <w:rsid w:val="000E2ECC"/>
    <w:rsid w:val="000F46CE"/>
    <w:rsid w:val="00105E41"/>
    <w:rsid w:val="0011407D"/>
    <w:rsid w:val="00117F06"/>
    <w:rsid w:val="001400EA"/>
    <w:rsid w:val="00144636"/>
    <w:rsid w:val="00146D5A"/>
    <w:rsid w:val="001704E8"/>
    <w:rsid w:val="001947D5"/>
    <w:rsid w:val="001C0E01"/>
    <w:rsid w:val="001C750E"/>
    <w:rsid w:val="001D2CB0"/>
    <w:rsid w:val="001D4112"/>
    <w:rsid w:val="001F6A73"/>
    <w:rsid w:val="00204EFD"/>
    <w:rsid w:val="00220FF3"/>
    <w:rsid w:val="0023263A"/>
    <w:rsid w:val="00253DDF"/>
    <w:rsid w:val="0026477A"/>
    <w:rsid w:val="00271C13"/>
    <w:rsid w:val="00284695"/>
    <w:rsid w:val="002976EA"/>
    <w:rsid w:val="002A0FC1"/>
    <w:rsid w:val="002A1767"/>
    <w:rsid w:val="002B3778"/>
    <w:rsid w:val="002C11B7"/>
    <w:rsid w:val="002E2C17"/>
    <w:rsid w:val="002E7F7D"/>
    <w:rsid w:val="002F53C8"/>
    <w:rsid w:val="0031643F"/>
    <w:rsid w:val="00320036"/>
    <w:rsid w:val="0032340D"/>
    <w:rsid w:val="00323F14"/>
    <w:rsid w:val="00333060"/>
    <w:rsid w:val="0034039C"/>
    <w:rsid w:val="00351A57"/>
    <w:rsid w:val="00356341"/>
    <w:rsid w:val="00362030"/>
    <w:rsid w:val="003623A0"/>
    <w:rsid w:val="003722EF"/>
    <w:rsid w:val="00381165"/>
    <w:rsid w:val="003B1E0C"/>
    <w:rsid w:val="003C0653"/>
    <w:rsid w:val="003E0689"/>
    <w:rsid w:val="003E5F82"/>
    <w:rsid w:val="003E6E87"/>
    <w:rsid w:val="00401FC1"/>
    <w:rsid w:val="00424E34"/>
    <w:rsid w:val="00441C35"/>
    <w:rsid w:val="0045259E"/>
    <w:rsid w:val="0045731B"/>
    <w:rsid w:val="00462047"/>
    <w:rsid w:val="0046658A"/>
    <w:rsid w:val="00494F8D"/>
    <w:rsid w:val="004B0D86"/>
    <w:rsid w:val="004C35F4"/>
    <w:rsid w:val="004C5771"/>
    <w:rsid w:val="004E1C37"/>
    <w:rsid w:val="004E6729"/>
    <w:rsid w:val="004F3C66"/>
    <w:rsid w:val="0050248B"/>
    <w:rsid w:val="00534E94"/>
    <w:rsid w:val="005365E9"/>
    <w:rsid w:val="005456D3"/>
    <w:rsid w:val="005471F2"/>
    <w:rsid w:val="0055119C"/>
    <w:rsid w:val="00556C46"/>
    <w:rsid w:val="00567EC2"/>
    <w:rsid w:val="00587ED5"/>
    <w:rsid w:val="0059364D"/>
    <w:rsid w:val="005A28F9"/>
    <w:rsid w:val="005B317D"/>
    <w:rsid w:val="005E08A3"/>
    <w:rsid w:val="00623309"/>
    <w:rsid w:val="00631EE6"/>
    <w:rsid w:val="006332E8"/>
    <w:rsid w:val="006462CF"/>
    <w:rsid w:val="00653AE0"/>
    <w:rsid w:val="00665F30"/>
    <w:rsid w:val="0067591A"/>
    <w:rsid w:val="00692680"/>
    <w:rsid w:val="006A14C1"/>
    <w:rsid w:val="006B5464"/>
    <w:rsid w:val="006D2B2D"/>
    <w:rsid w:val="006D7A50"/>
    <w:rsid w:val="006E7F09"/>
    <w:rsid w:val="00721E97"/>
    <w:rsid w:val="00781468"/>
    <w:rsid w:val="00786AED"/>
    <w:rsid w:val="007D4D82"/>
    <w:rsid w:val="007E39B2"/>
    <w:rsid w:val="007F25C2"/>
    <w:rsid w:val="007F76AF"/>
    <w:rsid w:val="008021C8"/>
    <w:rsid w:val="00811C72"/>
    <w:rsid w:val="008472E5"/>
    <w:rsid w:val="008615C5"/>
    <w:rsid w:val="0086586D"/>
    <w:rsid w:val="00897932"/>
    <w:rsid w:val="008A2F1B"/>
    <w:rsid w:val="008B2CB1"/>
    <w:rsid w:val="008B4C03"/>
    <w:rsid w:val="008B6846"/>
    <w:rsid w:val="008C04E8"/>
    <w:rsid w:val="008F2761"/>
    <w:rsid w:val="008F429D"/>
    <w:rsid w:val="00911058"/>
    <w:rsid w:val="00922734"/>
    <w:rsid w:val="009276C3"/>
    <w:rsid w:val="00930EB7"/>
    <w:rsid w:val="00935D2A"/>
    <w:rsid w:val="00945DB0"/>
    <w:rsid w:val="00954102"/>
    <w:rsid w:val="0095653D"/>
    <w:rsid w:val="00981A6C"/>
    <w:rsid w:val="00991572"/>
    <w:rsid w:val="009B70F5"/>
    <w:rsid w:val="009C0A7B"/>
    <w:rsid w:val="009E5910"/>
    <w:rsid w:val="009E6474"/>
    <w:rsid w:val="009F4654"/>
    <w:rsid w:val="00A015E2"/>
    <w:rsid w:val="00A061AE"/>
    <w:rsid w:val="00A06D7A"/>
    <w:rsid w:val="00A17094"/>
    <w:rsid w:val="00A43851"/>
    <w:rsid w:val="00A63A29"/>
    <w:rsid w:val="00AA348E"/>
    <w:rsid w:val="00AA64A9"/>
    <w:rsid w:val="00AC7496"/>
    <w:rsid w:val="00AD1CA0"/>
    <w:rsid w:val="00AD6CD4"/>
    <w:rsid w:val="00B03166"/>
    <w:rsid w:val="00B26822"/>
    <w:rsid w:val="00B3474F"/>
    <w:rsid w:val="00B36072"/>
    <w:rsid w:val="00B37AD3"/>
    <w:rsid w:val="00B45BD5"/>
    <w:rsid w:val="00B566A4"/>
    <w:rsid w:val="00B67727"/>
    <w:rsid w:val="00B72B6D"/>
    <w:rsid w:val="00B8607E"/>
    <w:rsid w:val="00B86DEC"/>
    <w:rsid w:val="00BA3FE3"/>
    <w:rsid w:val="00BA5E1E"/>
    <w:rsid w:val="00BB22A9"/>
    <w:rsid w:val="00BB27DF"/>
    <w:rsid w:val="00BD0683"/>
    <w:rsid w:val="00BD3112"/>
    <w:rsid w:val="00BE0507"/>
    <w:rsid w:val="00BE71ED"/>
    <w:rsid w:val="00BF12AE"/>
    <w:rsid w:val="00BF225A"/>
    <w:rsid w:val="00C052AC"/>
    <w:rsid w:val="00C05BBF"/>
    <w:rsid w:val="00C32764"/>
    <w:rsid w:val="00C32E14"/>
    <w:rsid w:val="00C33EC2"/>
    <w:rsid w:val="00C471EF"/>
    <w:rsid w:val="00C625D6"/>
    <w:rsid w:val="00C64EE2"/>
    <w:rsid w:val="00C7090B"/>
    <w:rsid w:val="00C859F0"/>
    <w:rsid w:val="00C87A3D"/>
    <w:rsid w:val="00CA37C4"/>
    <w:rsid w:val="00CE2063"/>
    <w:rsid w:val="00D11610"/>
    <w:rsid w:val="00D22956"/>
    <w:rsid w:val="00D23029"/>
    <w:rsid w:val="00D252BD"/>
    <w:rsid w:val="00D42D4A"/>
    <w:rsid w:val="00D552AF"/>
    <w:rsid w:val="00D566BB"/>
    <w:rsid w:val="00D64851"/>
    <w:rsid w:val="00D64C45"/>
    <w:rsid w:val="00D75200"/>
    <w:rsid w:val="00D859B9"/>
    <w:rsid w:val="00DA1D06"/>
    <w:rsid w:val="00DA31C4"/>
    <w:rsid w:val="00DA3F8F"/>
    <w:rsid w:val="00DB1B3D"/>
    <w:rsid w:val="00DC459F"/>
    <w:rsid w:val="00DC46FE"/>
    <w:rsid w:val="00DD2018"/>
    <w:rsid w:val="00DD3214"/>
    <w:rsid w:val="00DD3E04"/>
    <w:rsid w:val="00DE0E99"/>
    <w:rsid w:val="00DE2C53"/>
    <w:rsid w:val="00DF4146"/>
    <w:rsid w:val="00E06647"/>
    <w:rsid w:val="00E14908"/>
    <w:rsid w:val="00E149EF"/>
    <w:rsid w:val="00E166B5"/>
    <w:rsid w:val="00E1723C"/>
    <w:rsid w:val="00E352FB"/>
    <w:rsid w:val="00E44B90"/>
    <w:rsid w:val="00E47EBF"/>
    <w:rsid w:val="00E50786"/>
    <w:rsid w:val="00E80467"/>
    <w:rsid w:val="00E85C4F"/>
    <w:rsid w:val="00E96F9C"/>
    <w:rsid w:val="00EA2E6D"/>
    <w:rsid w:val="00EB5958"/>
    <w:rsid w:val="00EC0FB9"/>
    <w:rsid w:val="00EE5794"/>
    <w:rsid w:val="00EF16F6"/>
    <w:rsid w:val="00EF72AE"/>
    <w:rsid w:val="00F23434"/>
    <w:rsid w:val="00F33FEA"/>
    <w:rsid w:val="00F34802"/>
    <w:rsid w:val="00F457CD"/>
    <w:rsid w:val="00F4711F"/>
    <w:rsid w:val="00F641A3"/>
    <w:rsid w:val="00F768A1"/>
    <w:rsid w:val="00F95ADE"/>
    <w:rsid w:val="00FA22C5"/>
    <w:rsid w:val="00FA5F0C"/>
    <w:rsid w:val="00FD3F28"/>
    <w:rsid w:val="00FD4FD3"/>
    <w:rsid w:val="07BDB4AC"/>
    <w:rsid w:val="0FD02E4E"/>
    <w:rsid w:val="116C79A6"/>
    <w:rsid w:val="139D3B4D"/>
    <w:rsid w:val="176B6ECC"/>
    <w:rsid w:val="1883130F"/>
    <w:rsid w:val="18CD295D"/>
    <w:rsid w:val="1EE4FADD"/>
    <w:rsid w:val="239C3FC7"/>
    <w:rsid w:val="23DB19C2"/>
    <w:rsid w:val="2AEF1F70"/>
    <w:rsid w:val="2B7F32A6"/>
    <w:rsid w:val="2BD706E4"/>
    <w:rsid w:val="2FB9CDF1"/>
    <w:rsid w:val="33E3BB13"/>
    <w:rsid w:val="397281E5"/>
    <w:rsid w:val="3D1B54F1"/>
    <w:rsid w:val="3D97F5D0"/>
    <w:rsid w:val="3FAD9A12"/>
    <w:rsid w:val="3FFB0CC5"/>
    <w:rsid w:val="47E32C53"/>
    <w:rsid w:val="4CB066E6"/>
    <w:rsid w:val="4D057176"/>
    <w:rsid w:val="4DFFEED1"/>
    <w:rsid w:val="4F7F3E74"/>
    <w:rsid w:val="53530649"/>
    <w:rsid w:val="54A9520D"/>
    <w:rsid w:val="54E573CF"/>
    <w:rsid w:val="57FFA9FE"/>
    <w:rsid w:val="59EEFB41"/>
    <w:rsid w:val="5AEE9BD2"/>
    <w:rsid w:val="5DB7182B"/>
    <w:rsid w:val="5E0105C7"/>
    <w:rsid w:val="5EB62C95"/>
    <w:rsid w:val="5FF7E690"/>
    <w:rsid w:val="60732F72"/>
    <w:rsid w:val="61CB47CE"/>
    <w:rsid w:val="624D0385"/>
    <w:rsid w:val="67738082"/>
    <w:rsid w:val="67BF73B8"/>
    <w:rsid w:val="697FA5E0"/>
    <w:rsid w:val="6F3B7918"/>
    <w:rsid w:val="6F5EB6E8"/>
    <w:rsid w:val="6FBE2AC3"/>
    <w:rsid w:val="6FD832F2"/>
    <w:rsid w:val="6FF9CCA9"/>
    <w:rsid w:val="7391D997"/>
    <w:rsid w:val="73B7ED53"/>
    <w:rsid w:val="76FF06E6"/>
    <w:rsid w:val="777B2F98"/>
    <w:rsid w:val="7799A849"/>
    <w:rsid w:val="77A47EDA"/>
    <w:rsid w:val="77D62E0F"/>
    <w:rsid w:val="77F36073"/>
    <w:rsid w:val="77FD864F"/>
    <w:rsid w:val="795FF130"/>
    <w:rsid w:val="7AFBFA0E"/>
    <w:rsid w:val="7B3B43CA"/>
    <w:rsid w:val="7BDA0F0E"/>
    <w:rsid w:val="7BDF9403"/>
    <w:rsid w:val="7C35098E"/>
    <w:rsid w:val="7C4B9BD7"/>
    <w:rsid w:val="7CEA6F3B"/>
    <w:rsid w:val="7D5B8C1E"/>
    <w:rsid w:val="7DDFF8ED"/>
    <w:rsid w:val="7EE73B78"/>
    <w:rsid w:val="7EEF3A47"/>
    <w:rsid w:val="7F4E58F1"/>
    <w:rsid w:val="7F5F0CBE"/>
    <w:rsid w:val="7FBE03D5"/>
    <w:rsid w:val="7FBFEA53"/>
    <w:rsid w:val="7FCD4442"/>
    <w:rsid w:val="7FDF03B4"/>
    <w:rsid w:val="7FDFD409"/>
    <w:rsid w:val="7FE71E8E"/>
    <w:rsid w:val="7FF54FC5"/>
    <w:rsid w:val="7FF79DDF"/>
    <w:rsid w:val="7FF7DC53"/>
    <w:rsid w:val="7FFE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80BB31"/>
  <w15:docId w15:val="{2027BD5E-5CF3-4D60-AF2B-86D8F23E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hml</dc:creator>
  <cp:lastModifiedBy>FAST07</cp:lastModifiedBy>
  <cp:revision>6</cp:revision>
  <cp:lastPrinted>2018-11-01T23:22:00Z</cp:lastPrinted>
  <dcterms:created xsi:type="dcterms:W3CDTF">2020-04-30T10:00:00Z</dcterms:created>
  <dcterms:modified xsi:type="dcterms:W3CDTF">2021-08-16T03:55:00Z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501DB783CE3648388B4E7800A16484AA</vt:lpwstr>
  </property>
</Properties>
</file>